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40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حدیث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منتخب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حسین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1-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الاْمامُ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الشهداء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أبُوعَبْدِ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اللّهِ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الْحُسَیْ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عَلَیْه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) :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قَوْماً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عَبَدُوا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رَغْبَهً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فَتِلْكَ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عِبادَهُ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التُّجارِ،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قَوْماً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عَبَدُوا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رَهْبَهً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فَتِلْكَ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عِبادَهُ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الْعَبْیدِ،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قَوْماً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عَبَدُوا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شُكْراً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فَتِلْكَ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عِبادَهٌ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الْأحْرارِ،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هِیَ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أفْضَلُ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الْعِبادَهِ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حسین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عدّه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متعال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جهت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طمع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آرزوى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عبادت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معامله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تجارت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عدّه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عبادت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ستایش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عبادت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اطاعت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نوكر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ارباب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طائفه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عنوان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شكر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سپاس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معرفت،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متعال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عبادت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ستایش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;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نوع،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عبادت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آزادگان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بهترین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عبادات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2-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أجْوَدَ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أعْطى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یَرْجُوهُ،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أعْفَى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قُدْرَه،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أَوْصَلَ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وَصَلَ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قَطَعَهُ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.([2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سخاوتمندترین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كمك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امیدى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نداشته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بخشنده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افراد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شخصى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نسبت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ظلم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دیگرى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انتقام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گذشت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رحم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كننده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بازدید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كننده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نسبت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خویشان،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رحم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قطع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رابطه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كرده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قیلَ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الْفَضْلُ؟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مُلْكُ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اللِّسانِ،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بَذْلُ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الاْحْسانِ،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قیلَ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فَمَا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النَّقْصُ؟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التَّكَلُّفُ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یُعنیكَ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سؤال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كرامت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فضیلت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انسان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چیست؟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پاسخ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كنترل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اختیار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داشتن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زبان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سخاوت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داشتن،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سؤال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نقص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انسان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چیست؟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داشتن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مفید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سودمند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4-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عَبیدُالدُّنْیا،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الدّینُ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لَعِبٌ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ألْسِنَتِهِمْ،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یَحُوطُونَهُ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دارَتْ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مَعائِشَهُمْ،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فَإذا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مُحِصُّوا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بِالْبَلاء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قَلَّ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الدَّیّانُونَ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.([4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افراد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جامعه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بنده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تابع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دنیا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هستند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مذهب،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بازیچه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زبانشان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گردیده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إمرار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معاش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محور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قرار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سنگ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سینه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زنند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بلائى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خطر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مقام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ریاست،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جان،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مال،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فرزند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موقعیّت،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...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انسان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تهدید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واقعى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كمیاب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lastRenderedPageBreak/>
        <w:t xml:space="preserve">5-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الْمُؤْمِنَ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یُسىءُ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یَعْتَذِرُ،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الْمُنافِقُ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كُلَّ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یَوْم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یُسىءُ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یَعْتَذِرُ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.([5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ضمن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فرمایشى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شخص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مؤمن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خلاف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انجام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عذرخواهى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منافق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مرتكب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خلاف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كارهاى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گردد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همیشه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عذرخواهى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6-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إعْمَلْ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عَمَلَ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رَجُل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یَعْلَمُ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أنّه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مأخُوذٌ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بِالاْجْرامِ،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مُجْزى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بِالاْحْسانِ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.([6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كارها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أمور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تنظیم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انجام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مطمئن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صورت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خلاف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تحت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تعقیب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قرار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گیرد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مجازات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صورتى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كارهایش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صحیح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پاداش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گرفت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7-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عِباداللهِ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!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تَشْتَغِلُوا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بِالدُّنْیا،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الْقَبْرَ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بَیْتُ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الْعَمَلِ،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فَاعْمَلُوا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تَغْعُلُوا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.([7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بندگان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مشغول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سرگرم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دنیا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تجمّلات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قرار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ندهید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قبر،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خانه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تنها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عمل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صالح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مفید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نجات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بخش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مواظب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غفلت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نكنید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8-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تَقُولَنَّ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أخیكَ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الْمُؤمِنِ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إذا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تَوارى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عَنْكَ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إلاّ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مِثْلَ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ماتُحِبُّ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یَقُولَ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فیكَ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إذا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تَوارَیْتَ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عَنْهُ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.([8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سخنى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ناراحت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كننده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مگو،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داشته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سخن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گفته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9-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بُنَىَّ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!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إیّاكَ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وَظُلْمَ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لایَجِدُ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عَلَیْكَ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ناصِراً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إلاّ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.([9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بپرهیز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ظلم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آزار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رساندن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نسبت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یاورى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غیر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متعال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یابد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10-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أری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الْمَوْتَ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إلاّ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سَعادَه،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الْحَیاهَ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مَعَ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الظّالِمینَ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إلاّ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بَرَماً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.([10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درستى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هراسم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سعادت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بینم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;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زندگى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ستمگران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ظالمان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ننگ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شناسم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11-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لَبِسَ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ثَوْباً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یُشْهِرُهُ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كَساهُ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یَوْمَ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الْقِیامَهِ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ثَوْباً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النّارِ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.([11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هركس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لباس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شهرت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انگشت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جهت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بپوشد،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قیامت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لباسى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آتش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پوشاند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12-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أنَا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قَتیلُ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الْعَبَرَهِ،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لایَذْكُرُنى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مُؤْمِنٌ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إلاّ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اِسْتَعْبَرَ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.([12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lastRenderedPageBreak/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كشته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اشك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هستم،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هیچ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مؤمنى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عبرت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گرفته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اشك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هایش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جارى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13-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لَوْ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شَتَمَنى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رَجُلٌ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هذِهِ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الاُْذُنِ،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أَوْمى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إلىَ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الْیُمْنى،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اعْتَذَرَ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فىِ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الاُْخْرى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لَقَبِلْتُ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ذلِكَ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مِنْهُ،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ذلِكَ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أَنَّ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أَمیرَ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الْمُؤْمِنینَ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حَدَّثَنى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أَنَّهُ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سَمِعَ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جَدّى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رَسُولَ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وآله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)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یَقُولُ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یَرِدُ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الْحَوْضَ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لَمْ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یَقْبَلِ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الْعُذرَ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مُحِقٍّ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أَوْ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مُبْطِل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.([13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چنانچه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گوش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بشنوم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شخصى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دشنام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سپس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معذرت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بفهمم،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پذیرم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گذشت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نمایم،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چون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پدرم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امیرالمؤمنین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علىّ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جدّم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رسول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وآله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وسلم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روایت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پوزش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عذرخواهى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دیگران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نپذیرد،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حوض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كوثر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14-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قیلَ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لِلْحُسَیْنِ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على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أعْظَمُ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قَدْراً؟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لَمْ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یُبالِ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الدُّنْیا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یَدَیْ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كانَتْ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.([14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سؤال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شخصیّت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افراد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است؟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جواب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اهمیّت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ندهد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دنیا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15-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عَبَدَاللهَ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حَقَّ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عِبادَتِهِ،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آتاهُ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فَوْقَ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أمانیهِ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كِفایَتِهِ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.([15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هركس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متعال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صداقت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خلوص،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عبادت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پرستش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;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متعال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بهترین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آرزوهایش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رساند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امور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زندگیش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تأمین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16-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احْذَرُوا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كَثْرَهَ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الْحَلْفِ،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فِإنَّهُ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یَحْلِفُ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الرَّجُلُ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لِعَلَل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أرَبَعَ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إمّا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لِمَهانَه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یَجِدُها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نَفْسِهِ،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تَحُثُّهُ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الضَّراعَهِ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تَصْدیقِ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إیّاهُ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.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إمّا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لِعَىّ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الْمَنْطِقِ،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فَیَتَّخِذُ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الاْیْمانَ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حَشْواً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وَصِلَهً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لِكَلامِهِ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.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إمّا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لِتُهْمَه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عَرَفَها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لَهُ،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فَیَرى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أَنَّهُمْ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لایَقْبَلُونَ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قَوْلَهُ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إلاّ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بِالْیَمینِ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.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إمّا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لاِرْسالِهِ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لِسانَهُ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غَیْرِ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تَثْبیت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.([16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قسم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سوگند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برهانید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انسان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جهت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یكى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چهار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علّت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سوگند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احساس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سستى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كمبود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طورى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اعتماد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جلب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توجّه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تصدیق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تأیید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سوگند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گفتارش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معیوب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حقیقت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سوگند،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سخن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تقویت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جبران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متّهم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دروغ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اعتمادى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سوگند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قسم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خوردن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جبران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ضعف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سخنان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گفتارش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متزلزل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زمان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نوعى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سخن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گوید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زبانش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سوگند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عادت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كرده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lastRenderedPageBreak/>
        <w:t xml:space="preserve">17-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أیُّما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إثْنَیْنِ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جَرى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بَیْنَهُما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كَلامٌ،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فَطَلِبَ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أَحَدُهُما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رِضَى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الاْخَرِ،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سابِقَهُ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إلىَ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الْجَنّهِ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.([17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چنانچه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نفر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یكدیگر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نزاع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اختلاف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یكى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نفر،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صلح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آشتى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پیشقدم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شخص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سبقت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گیرنده،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جلوتر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دیگرى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18-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اعْلَمُوا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حَوائِجَ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إلَیْكُمْ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نِعَمِ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عَلَیْكُمْ،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تَمیلُوا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النِّعَمَ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فَتَحَوَّلَ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نَقِماً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.([18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توجّه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داشته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احتیاج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مراجعه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نعمت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نسبت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نعمت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روى،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نگردانید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;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وگرنه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نقمت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گرفتار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19-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ابْنَ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آدَم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!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اُذْكُرْ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مَصْرَعَكَ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مَضْجَعَكَ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بَیْنَ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یَدَی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تَشْهَدُ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جَوارِحُكَ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عَلَیْكَ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یَوْمَ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تَزِلُّ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فیهِ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الْأقْدام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.([19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فرزند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آدم،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آور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لحظات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گاه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قبر،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همچنین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آور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پیشگاه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قرار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گرفت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اعضاء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جوارحت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شهادت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روزى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لرزان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لغزان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20-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مُجالَسَهُ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أهْلِ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الدِّناءَهِ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شَرٌّ،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مُجالَسَهُ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أهْلِ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الْفِسْقِ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ریبَهٌ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.([20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همنشینى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اشخاص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رذل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سبب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شرّ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یختى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;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همنشینى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مجالست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معصیت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موجب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شكّ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بدبینى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21-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خَلَقَ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الدُّنْیا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لِلْبَلاءِ،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خَلَقَ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أهْلَها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لِلْفَناءِ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.([21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درستى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متعال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دنیا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اموال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آزمایش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افراد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آفریده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همچنین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موجودات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دنیا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جهت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فناء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انتقال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دنیا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جهانى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آفریده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22-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یَأمَنُ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یوم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الْقِیامَهِ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إلاّ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قَدْ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خافَ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الدُّنْیا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.([22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قیامت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شدائد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أحوال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أمان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دنیا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متعال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داشته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اهل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گناه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معصیت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نگردد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23-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لِكُلِّ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داء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دَواءٌ،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دَواءُ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الذُّنُوبِ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الإسْتِغْفارِ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.([23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درمان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دوائى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جبران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درمان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گناه،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طلب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مغفرت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آمرزش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درگاه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24-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قَرَءَ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آیَهً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كِتابِ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عَزَّ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جَلَّ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صَلاتِهِ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قائِماً،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یُكْتَبُ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بِكُلِّ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حَرْف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مِأهُ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حَسَنَه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.([24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lastRenderedPageBreak/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هركس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قرآن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نمازش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تلاوت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متعال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مقابل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حرفى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یكصد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حسنه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نامه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اعمالش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ثبت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25-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سَبْعَهُ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أشْیاء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لَمْ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تُخْلَقْ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رَحِم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فَأوّلُها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آدَمُ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))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ثُمَّ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حَوّاء،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الْغُرابُ،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كَبْشُ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إبْراهیم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))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ناقَهُ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عَصا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مُوسى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))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الطَّیْرُالَّذى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خَلَقَهُ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عیسىَبْنُ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مَرْیَم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).([25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ضمن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جواب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سؤال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پادشاه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روم،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هفت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موجودى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بدون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خلقت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رحم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مادر،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آفریده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عبارتند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: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همسرش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حوّاء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كلاغى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راهنمائى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دفن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هابیل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گوسفندى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قربانى،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اسماعیل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شترى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پیامبرش،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صالح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فرستاد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عصاى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).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هفتمین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موجود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پرنده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توسّط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عیسى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)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آفریده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26-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اَعْمالَ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هذِهِ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الاُْمَّهِ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صَباح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إلاّ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تُعْرَضُ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عَلَى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تَعالى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.([26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نامه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كردار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أعمال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امّت،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صبحگاه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متعال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عرضه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گردد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27-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إجْتَنِبُوا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الْغِشْیانَ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اللَّیْلَهِ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الَّتى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تُریدُون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فیها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السَّفَرَ،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فَعَلَ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ذلِكَ،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ثُمَّ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رُزِقَ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وَلَدٌ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جَوّالَهً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.([27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شبى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قصد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مسافرت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دارید،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همسر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زناشوئى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نكنید،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چنانچه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عمل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زناشوئى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انجام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گردد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زمان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فرزندى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منعقد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بسیار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متحرّك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افكارش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مغشوش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28-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الرّكْنُ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الْیَمانی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بابٌ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أبْوابِ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الْجَنَّهِ،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لَمْ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یَمْنَعْهُ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مُنْذُ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فَتَحَهُ،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بَیْنَ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الرُّكْنَیْنِ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الأسْوَد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الْیَمانی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مَلَكٌ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یُدْعى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هُجَیْرٌ،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یُؤَمِّنُ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دُعاءِالْمُؤْمِنینَ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.([28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رُكن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یَمانىِ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كعبه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الهى،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دربى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مابین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ركن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یمانى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حجرالأسود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ملك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فرشته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استجابت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دعاى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مؤمنین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آمّین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گوید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lastRenderedPageBreak/>
        <w:t xml:space="preserve">29-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الْغِنى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اْلِعزَّ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خَرَجا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یَجُولانِ،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فَلَقیا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التَّوَكُلَّ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فَاسْتَوْطَنا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.([29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عزّت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نیازى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شتاب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دنبال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پناهگاهى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دویدند،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چون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توكّل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برخورد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كردند،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آرامش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پیدا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نموده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پناهگاه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قرار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دادند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30-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نَفَّسَ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كُرْبَهَ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مُؤْمِن،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فَرَّجَ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عَنْهُ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كَرْبَ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الدُّنْیا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وَالاْخِرَهِ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.([30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هركس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مشكلات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مؤمنى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مشكلش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برطرف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متعال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مشكلات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دنیا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آخرت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اصلاح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31-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والانا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فَلِجَدّى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وآله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وسلم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والى،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عادانا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فَلِجَدّى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عادى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.([31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بدارد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پیرو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دوستى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محبّتش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جهت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جدّم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رسول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وآله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وسلم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)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هركس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دشمن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كینه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دشمنى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مخالفت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جهت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جدّم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رسول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وآله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وسلم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32-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ابْنَ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آدَمَ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!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أُذْكُرْ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مَصارِعَ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آبائِكَ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أبْنائِكَ،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كَیْفَ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كانُوا،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حَیْثُ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حَلّوُا،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كَأَنَّكَ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قَلیل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قَدْ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حَلَلْتَ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مَحَلَّهُمْ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.([32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فرزند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آدم،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آور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لحظاتى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پدران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فرزندان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دوستان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چگونه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چنگال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قرار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گرفتند،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وضعیّت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موقعیّتى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سرانجام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كجا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منتهى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كجا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رفتند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بیندیش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همانند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ایشان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پیوست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مواظب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اعمال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رفتار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33-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ابْنَ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آدَمَ،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أنْتَ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أیّامٌ،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كُلَّما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مَضى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یَوْمٌ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ذَهَبَ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بَعْضُكَ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.([33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فرزند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آدم،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بدرستى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مجموعه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زمان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روزگار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هستى،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بگذرد،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زمانى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فانى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سپرى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گشته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بنابراین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لحظات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عمرت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غنیمت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شمار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جبران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ناپذیر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34-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حاوَلَ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أمْراً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بِمَعْصِیَهِ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أفْوَتُ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یَرْجُو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أسْرَعُ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لِمَجیىءِ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یَحْذَرُ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.([34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هركس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نافرمانى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معصیتِ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انجام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دهد،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آرزو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سریع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هراسناك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بیمناك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مبتلا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گردد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35-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الْبُكاءُ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خَشْیَهِ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نَجاتٌ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الّنارِ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بُكاءُ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الْعُیُونِ،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خَشْیَهُ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الْقُلُوبِ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رَحْمَهِ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.([35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lastRenderedPageBreak/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گریان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جهت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عذاب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سبب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نجات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آتش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دوزخ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;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گریان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چشم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خشیت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داشتن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یكى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نشانه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رحمت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بنده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36-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یَكْمِلُ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الْعَقْلُ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إلاّ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بِاتّباعِ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الْحَقِّ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.([36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بینش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عقل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انسان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تكمیل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گردد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أهل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حقّ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صداقت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حقایق،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تبعیّت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پیروى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37-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أَهْلَكَ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إثْنانِ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خَوْفُ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الْفَقْرِ،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طَلَبُ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الْفَخْرِ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.([37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چیز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هلاك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بیچاره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گردانده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: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یكى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مبادا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آینده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فقیر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نیازمند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دیگران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گردند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دیگرى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فخر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كردن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مختلف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مباهات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دیگران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38-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عَرَفَ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حَقَّ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أَبَوَیْهِ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الاْفْضَلَیْنِ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مُحَمَّد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عَلىّ،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أطاعَهُما،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قیلَ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تَبَحْبَحْ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أیِّ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الْجِنانِ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شِئْتَ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.([38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شخصى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حقّ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والدینش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محمّد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وآله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وسلم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علىّ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شرافت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فضیلت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انسان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هستند،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بشناسد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تمام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امور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زندگى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ایشان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تبعیّت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اطاعت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;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قیامت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خطاب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قسمتى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بهشت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خواستار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باشى،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توانى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انتخاب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39-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طَلَبَ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رِضَى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بِسَخَطِ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كَفاهُ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اُمُورَ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طَلَبَ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رِضَى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بِسَخَطِ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كَّلَهُ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اللهُ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إلَى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النّاسِ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.([39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هركس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رضایت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خوشنودى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أمور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زندگى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طلب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افراد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رنجیده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شوند،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مهمّات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مشكلات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كفایت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رضایت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خوشنودى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طالب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گردد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مورد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خشم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غضب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پروردگار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أمور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شخص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واگذار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40-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قال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إنَّ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شیعَتَنا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مَنْ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سَلِمَتْ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قُلُوبُهُمْ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مِنْ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كُلِّ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غِشٍّ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غِلّ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وَ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دَغَل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.([40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])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فرمود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شیعیان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پیروان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اهل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عصمت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طهارت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كسانى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هستند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أفكار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درون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گونه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حیله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نیرنگ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عوام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فریبى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سلامت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تهى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باشد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lastRenderedPageBreak/>
        <w:t>پی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نوشت‌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: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تحف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العقول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177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5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[2]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121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مستدرك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الوسائل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10099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نقل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مجموعه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شهید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[4]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محجّه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البیضاء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228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116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[5]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تحف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العقول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179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[6]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130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15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127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10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[7]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47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[8]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127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10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[9]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الشّیعه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339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46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153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16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[10]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192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ضمن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381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ضمن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[11]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6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445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[12]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أمالى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شیخ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صدوق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118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284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19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[13]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إحقاق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الحقّ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431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[14]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تنبیه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الخواطر،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معروف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مجموعه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ورّام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348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[15]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تنبیه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الخواطر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427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68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183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44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[16]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تنبیه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الخواطر،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معروف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مجموعه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ورّام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429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6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[17]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محجّه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البیضاء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228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[18]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38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[19]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59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lastRenderedPageBreak/>
        <w:t xml:space="preserve">[20]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78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122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5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[21]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196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[22]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بلاغه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الحسین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285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192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5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[23]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الشّیعه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16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65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20993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439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8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[24]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اصول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611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89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200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17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[25]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تحف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العقول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174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10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137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[26]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70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353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54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نقل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عیون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الأخبارالرّ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ضا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).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[27]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الشّیعه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20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243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100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292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39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[28]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مستدرك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الوسائل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391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69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354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[29]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مستدرك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الوسائل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218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257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108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[30]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مستدرك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الوسائل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416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121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4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[31]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ینابیع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المودّه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58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[32]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60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[33]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346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[34]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اصول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كافى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373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120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6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الشّیعه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16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153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[35]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370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مستدرك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الوسائل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245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12881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[36]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356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127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[37]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75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54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96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[38]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الشّهاده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293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تفسیرالامام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العسكرى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330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23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260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8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73532A" w:rsidRPr="0073532A" w:rsidRDefault="0073532A" w:rsidP="0073532A">
      <w:pPr>
        <w:bidi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[39]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أمالى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شیخ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صدوق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167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مستدرك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الوسائل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12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209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13902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p w:rsidR="00CA625D" w:rsidRPr="0073532A" w:rsidRDefault="0073532A" w:rsidP="0073532A">
      <w:pPr>
        <w:bidi/>
      </w:pP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[40] -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تفسیرالإمام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proofErr w:type="gramStart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العسكرى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(</w:t>
      </w:r>
      <w:proofErr w:type="gramEnd"/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علیه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السلام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309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154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بحارالأنوار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: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65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156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73532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11</w:t>
      </w:r>
      <w:r w:rsidRPr="0073532A">
        <w:rPr>
          <w:rFonts w:ascii="Times New Roman" w:eastAsia="Times New Roman" w:hAnsi="Times New Roman" w:cs="B Mitra"/>
          <w:b/>
          <w:bCs/>
          <w:sz w:val="24"/>
          <w:szCs w:val="24"/>
        </w:rPr>
        <w:t>.</w:t>
      </w:r>
    </w:p>
    <w:sectPr w:rsidR="00CA625D" w:rsidRPr="0073532A" w:rsidSect="00CA6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856C55"/>
    <w:rsid w:val="00200721"/>
    <w:rsid w:val="0073532A"/>
    <w:rsid w:val="00856C55"/>
    <w:rsid w:val="00CA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5D"/>
  </w:style>
  <w:style w:type="paragraph" w:styleId="Heading2">
    <w:name w:val="heading 2"/>
    <w:basedOn w:val="Normal"/>
    <w:link w:val="Heading2Char"/>
    <w:uiPriority w:val="9"/>
    <w:qFormat/>
    <w:rsid w:val="0085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C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856C55"/>
  </w:style>
  <w:style w:type="character" w:styleId="Hyperlink">
    <w:name w:val="Hyperlink"/>
    <w:basedOn w:val="DefaultParagraphFont"/>
    <w:uiPriority w:val="99"/>
    <w:semiHidden/>
    <w:unhideWhenUsed/>
    <w:rsid w:val="00856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2382</Words>
  <Characters>13579</Characters>
  <Application>Microsoft Office Word</Application>
  <DocSecurity>0</DocSecurity>
  <Lines>113</Lines>
  <Paragraphs>31</Paragraphs>
  <ScaleCrop>false</ScaleCrop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2018-04-22T05:57:00Z</dcterms:created>
  <dcterms:modified xsi:type="dcterms:W3CDTF">2018-04-22T05:57:00Z</dcterms:modified>
</cp:coreProperties>
</file>